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Гудермес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Терек"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 г. Терек"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